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2987" w14:textId="77777777" w:rsidR="00C34233" w:rsidRPr="007B6911" w:rsidRDefault="00C34233" w:rsidP="00C34233">
      <w:pPr>
        <w:jc w:val="center"/>
        <w:rPr>
          <w:rFonts w:ascii="Calibri" w:hAnsi="Calibri"/>
          <w:color w:val="17365D"/>
          <w:sz w:val="22"/>
          <w:szCs w:val="22"/>
        </w:rPr>
      </w:pPr>
      <w:r w:rsidRPr="00D56405">
        <w:rPr>
          <w:rFonts w:ascii="Calibri" w:hAnsi="Calibri"/>
          <w:b/>
          <w:color w:val="17365D"/>
        </w:rPr>
        <w:t xml:space="preserve">PROPOSTA DE ASSOCIAÇÃO </w:t>
      </w:r>
      <w:r>
        <w:rPr>
          <w:rFonts w:ascii="Calibri" w:hAnsi="Calibri"/>
          <w:b/>
          <w:color w:val="17365D"/>
        </w:rPr>
        <w:t>-</w:t>
      </w:r>
      <w:r w:rsidRPr="00D56405">
        <w:rPr>
          <w:rFonts w:ascii="Calibri" w:hAnsi="Calibri"/>
          <w:b/>
          <w:color w:val="17365D"/>
        </w:rPr>
        <w:t xml:space="preserve"> ABIMO</w:t>
      </w:r>
    </w:p>
    <w:tbl>
      <w:tblPr>
        <w:tblW w:w="10490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843"/>
        <w:gridCol w:w="8647"/>
      </w:tblGrid>
      <w:tr w:rsidR="004D0BD1" w:rsidRPr="007B6911" w14:paraId="60E2EDE6" w14:textId="77777777" w:rsidTr="00E61018">
        <w:tc>
          <w:tcPr>
            <w:tcW w:w="1843" w:type="dxa"/>
            <w:vMerge w:val="restart"/>
            <w:vAlign w:val="center"/>
          </w:tcPr>
          <w:p w14:paraId="2EF711DC" w14:textId="25A6DA38" w:rsidR="004D0BD1" w:rsidRPr="007B6911" w:rsidRDefault="004D0BD1" w:rsidP="004D0BD1">
            <w:pPr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b/>
                <w:color w:val="17365D"/>
                <w:sz w:val="22"/>
                <w:szCs w:val="22"/>
              </w:rPr>
              <w:t>Dados cadastrais</w:t>
            </w:r>
          </w:p>
        </w:tc>
        <w:tc>
          <w:tcPr>
            <w:tcW w:w="8647" w:type="dxa"/>
          </w:tcPr>
          <w:p w14:paraId="3DDCF655" w14:textId="7D6E52B1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Razão Social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</w:tc>
      </w:tr>
      <w:tr w:rsidR="004D0BD1" w:rsidRPr="007B6911" w14:paraId="61ED5227" w14:textId="77777777" w:rsidTr="000F6E69">
        <w:trPr>
          <w:trHeight w:val="114"/>
        </w:trPr>
        <w:tc>
          <w:tcPr>
            <w:tcW w:w="1843" w:type="dxa"/>
            <w:vMerge/>
          </w:tcPr>
          <w:p w14:paraId="7CCD7448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15340E5" w14:textId="7220BB43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Nome Fantasia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</w:tc>
      </w:tr>
      <w:tr w:rsidR="004D0BD1" w:rsidRPr="007B6911" w14:paraId="25A199BA" w14:textId="77777777" w:rsidTr="000F6E69">
        <w:trPr>
          <w:trHeight w:val="122"/>
        </w:trPr>
        <w:tc>
          <w:tcPr>
            <w:tcW w:w="1843" w:type="dxa"/>
            <w:vMerge/>
          </w:tcPr>
          <w:p w14:paraId="68758E83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0C0E8F71" w14:textId="28F4B8DD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CNPJ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</w:tc>
      </w:tr>
      <w:tr w:rsidR="004D0BD1" w:rsidRPr="007B6911" w14:paraId="3955A8D9" w14:textId="77777777" w:rsidTr="00E61018">
        <w:tc>
          <w:tcPr>
            <w:tcW w:w="1843" w:type="dxa"/>
            <w:vMerge/>
          </w:tcPr>
          <w:p w14:paraId="439331F9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00F104E6" w14:textId="659D5AD1" w:rsidR="004D0BD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Inscrição Estadual:</w:t>
            </w:r>
          </w:p>
        </w:tc>
      </w:tr>
      <w:tr w:rsidR="004D0BD1" w:rsidRPr="007B6911" w14:paraId="539ADAD7" w14:textId="77777777" w:rsidTr="00E61018">
        <w:tc>
          <w:tcPr>
            <w:tcW w:w="1843" w:type="dxa"/>
            <w:vMerge/>
          </w:tcPr>
          <w:p w14:paraId="263B56A4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E746D87" w14:textId="273004DA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Data de fundação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</w:tc>
      </w:tr>
      <w:tr w:rsidR="004D0BD1" w:rsidRPr="007B6911" w14:paraId="071D078D" w14:textId="77777777" w:rsidTr="00E61018">
        <w:tc>
          <w:tcPr>
            <w:tcW w:w="1843" w:type="dxa"/>
            <w:vMerge/>
          </w:tcPr>
          <w:p w14:paraId="76CA3B40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627394B6" w14:textId="6FAC238F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Telefone + </w:t>
            </w:r>
            <w:proofErr w:type="spellStart"/>
            <w:r>
              <w:rPr>
                <w:rFonts w:ascii="Calibri" w:hAnsi="Calibri"/>
                <w:color w:val="17365D"/>
                <w:sz w:val="22"/>
                <w:szCs w:val="22"/>
              </w:rPr>
              <w:t>ddd</w:t>
            </w:r>
            <w:proofErr w:type="spellEnd"/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</w:tc>
      </w:tr>
      <w:tr w:rsidR="004D0BD1" w:rsidRPr="007B6911" w14:paraId="4CFE0E15" w14:textId="77777777" w:rsidTr="000F6E69">
        <w:trPr>
          <w:trHeight w:val="299"/>
        </w:trPr>
        <w:tc>
          <w:tcPr>
            <w:tcW w:w="1843" w:type="dxa"/>
            <w:vMerge/>
          </w:tcPr>
          <w:p w14:paraId="27AE8120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ACA4677" w14:textId="73E71AE9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Faturamento anual, base último ano, em R$: </w:t>
            </w:r>
          </w:p>
        </w:tc>
      </w:tr>
      <w:tr w:rsidR="004D0BD1" w:rsidRPr="007B6911" w14:paraId="67140698" w14:textId="77777777" w:rsidTr="00E61018">
        <w:trPr>
          <w:trHeight w:val="550"/>
        </w:trPr>
        <w:tc>
          <w:tcPr>
            <w:tcW w:w="1843" w:type="dxa"/>
            <w:vMerge/>
          </w:tcPr>
          <w:p w14:paraId="496F2713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8113467" w14:textId="1DF0D768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Tamanho planta fabril (em m²):</w:t>
            </w:r>
          </w:p>
        </w:tc>
      </w:tr>
      <w:tr w:rsidR="004D0BD1" w:rsidRPr="007B6911" w14:paraId="5C820543" w14:textId="77777777" w:rsidTr="00E61018">
        <w:trPr>
          <w:trHeight w:val="550"/>
        </w:trPr>
        <w:tc>
          <w:tcPr>
            <w:tcW w:w="1843" w:type="dxa"/>
            <w:vMerge/>
          </w:tcPr>
          <w:p w14:paraId="064DD162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266601C" w14:textId="610FA942" w:rsidR="004D0BD1" w:rsidRPr="007B6911" w:rsidRDefault="004D0BD1" w:rsidP="004D0BD1">
            <w:pPr>
              <w:spacing w:line="48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Número de colaboradores: </w:t>
            </w:r>
          </w:p>
        </w:tc>
      </w:tr>
      <w:tr w:rsidR="004D0BD1" w:rsidRPr="007B6911" w14:paraId="24B20FEC" w14:textId="77777777" w:rsidTr="00E61018">
        <w:trPr>
          <w:trHeight w:val="550"/>
        </w:trPr>
        <w:tc>
          <w:tcPr>
            <w:tcW w:w="1843" w:type="dxa"/>
            <w:vMerge/>
          </w:tcPr>
          <w:p w14:paraId="5A48BF62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3E2F3DC" w14:textId="05905582" w:rsidR="004D0BD1" w:rsidRDefault="004D0BD1" w:rsidP="004D0BD1">
            <w:pPr>
              <w:spacing w:line="36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Site da empresa:</w:t>
            </w:r>
          </w:p>
        </w:tc>
      </w:tr>
      <w:tr w:rsidR="004D0BD1" w:rsidRPr="007B6911" w14:paraId="7A6DE6F4" w14:textId="77777777" w:rsidTr="00E61018">
        <w:trPr>
          <w:trHeight w:val="550"/>
        </w:trPr>
        <w:tc>
          <w:tcPr>
            <w:tcW w:w="1843" w:type="dxa"/>
            <w:vMerge/>
          </w:tcPr>
          <w:p w14:paraId="31453968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7B80A3F" w14:textId="12255C12" w:rsidR="004D0BD1" w:rsidRDefault="004D0BD1" w:rsidP="004D0BD1">
            <w:pPr>
              <w:spacing w:line="36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Vídeo institucional da empresa </w:t>
            </w:r>
            <w:proofErr w:type="gramStart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) SIM (   ) NÃO 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br/>
              <w:t>Link:</w:t>
            </w:r>
          </w:p>
        </w:tc>
      </w:tr>
      <w:tr w:rsidR="004D0BD1" w:rsidRPr="007B6911" w14:paraId="2707C3FF" w14:textId="77777777" w:rsidTr="00E61018">
        <w:trPr>
          <w:trHeight w:val="550"/>
        </w:trPr>
        <w:tc>
          <w:tcPr>
            <w:tcW w:w="1843" w:type="dxa"/>
            <w:vMerge/>
          </w:tcPr>
          <w:p w14:paraId="0310B52F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6B470C59" w14:textId="77777777" w:rsidR="004D0BD1" w:rsidRPr="009266E7" w:rsidRDefault="004D0BD1" w:rsidP="004D0BD1">
            <w:pPr>
              <w:spacing w:line="36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 xml:space="preserve">Possui fábrica no Brasil: </w:t>
            </w:r>
            <w:proofErr w:type="gramStart"/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>(  )</w:t>
            </w:r>
            <w:proofErr w:type="gramEnd"/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 xml:space="preserve">Sim (  ) Não </w:t>
            </w:r>
          </w:p>
          <w:p w14:paraId="33037762" w14:textId="1FB1ACFE" w:rsidR="004D0BD1" w:rsidRPr="007B6911" w:rsidRDefault="004D0BD1" w:rsidP="004D0BD1">
            <w:pPr>
              <w:spacing w:line="36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 xml:space="preserve">Possui fábrica fora do Brasil: </w:t>
            </w:r>
            <w:proofErr w:type="gramStart"/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>(  )</w:t>
            </w:r>
            <w:proofErr w:type="gramEnd"/>
            <w:r w:rsidRPr="009266E7">
              <w:rPr>
                <w:rFonts w:ascii="Calibri" w:hAnsi="Calibri"/>
                <w:color w:val="17365D"/>
                <w:sz w:val="22"/>
                <w:szCs w:val="22"/>
              </w:rPr>
              <w:t xml:space="preserve"> Sim (  ) Não</w:t>
            </w:r>
          </w:p>
        </w:tc>
      </w:tr>
      <w:tr w:rsidR="004D0BD1" w:rsidRPr="007B6911" w14:paraId="0A96752D" w14:textId="77777777" w:rsidTr="004D0BD1">
        <w:trPr>
          <w:trHeight w:val="2151"/>
        </w:trPr>
        <w:tc>
          <w:tcPr>
            <w:tcW w:w="1843" w:type="dxa"/>
            <w:vAlign w:val="center"/>
          </w:tcPr>
          <w:p w14:paraId="6FF6CC80" w14:textId="1BE51AEE" w:rsidR="004D0BD1" w:rsidRPr="007B6911" w:rsidRDefault="004D0BD1" w:rsidP="004D0BD1">
            <w:pPr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b/>
                <w:color w:val="17365D"/>
                <w:sz w:val="22"/>
                <w:szCs w:val="22"/>
              </w:rPr>
              <w:t>Localização</w:t>
            </w:r>
          </w:p>
        </w:tc>
        <w:tc>
          <w:tcPr>
            <w:tcW w:w="8647" w:type="dxa"/>
          </w:tcPr>
          <w:p w14:paraId="3F46CAD8" w14:textId="77777777" w:rsidR="004D0BD1" w:rsidRDefault="004D0BD1" w:rsidP="004D0BD1">
            <w:pPr>
              <w:spacing w:line="1200" w:lineRule="auto"/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Endereço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(Estado, Cidade, Bairro, CEP): </w:t>
            </w:r>
          </w:p>
          <w:p w14:paraId="6A10338C" w14:textId="43C05625" w:rsidR="004D0BD1" w:rsidRPr="007B6911" w:rsidRDefault="004D0BD1" w:rsidP="004D0BD1">
            <w:pPr>
              <w:spacing w:line="1200" w:lineRule="auto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</w:tr>
      <w:tr w:rsidR="004D0BD1" w:rsidRPr="007B6911" w14:paraId="08663DBB" w14:textId="77777777" w:rsidTr="00102726">
        <w:trPr>
          <w:trHeight w:val="689"/>
        </w:trPr>
        <w:tc>
          <w:tcPr>
            <w:tcW w:w="1843" w:type="dxa"/>
            <w:vMerge w:val="restart"/>
            <w:vAlign w:val="center"/>
          </w:tcPr>
          <w:p w14:paraId="554DDFBF" w14:textId="77777777" w:rsidR="004D0BD1" w:rsidRPr="007B6911" w:rsidRDefault="004D0BD1" w:rsidP="004D0BD1">
            <w:pPr>
              <w:tabs>
                <w:tab w:val="right" w:pos="1764"/>
              </w:tabs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b/>
                <w:color w:val="17365D"/>
                <w:sz w:val="22"/>
                <w:szCs w:val="22"/>
              </w:rPr>
              <w:t>Contatos Direção</w:t>
            </w:r>
          </w:p>
          <w:p w14:paraId="624759E3" w14:textId="278D7D80" w:rsidR="004D0BD1" w:rsidRPr="007B6911" w:rsidRDefault="004D0BD1" w:rsidP="004D0BD1">
            <w:pPr>
              <w:tabs>
                <w:tab w:val="right" w:pos="1764"/>
              </w:tabs>
              <w:jc w:val="center"/>
              <w:rPr>
                <w:rFonts w:ascii="Calibri" w:hAnsi="Calibri"/>
                <w:i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i/>
                <w:color w:val="17365D"/>
                <w:sz w:val="22"/>
                <w:szCs w:val="22"/>
              </w:rPr>
              <w:t>(Nome e E-mail)</w:t>
            </w:r>
          </w:p>
        </w:tc>
        <w:tc>
          <w:tcPr>
            <w:tcW w:w="8647" w:type="dxa"/>
          </w:tcPr>
          <w:p w14:paraId="7C94F08D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Presidente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(nome completo) 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>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  <w:p w14:paraId="2E262500" w14:textId="78DD4C54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0A60AFA8" w14:textId="77777777" w:rsidTr="00E61018">
        <w:tc>
          <w:tcPr>
            <w:tcW w:w="1843" w:type="dxa"/>
            <w:vMerge/>
            <w:vAlign w:val="center"/>
          </w:tcPr>
          <w:p w14:paraId="555AE269" w14:textId="77777777" w:rsidR="004D0BD1" w:rsidRPr="007B6911" w:rsidRDefault="004D0BD1" w:rsidP="004D0BD1">
            <w:pPr>
              <w:tabs>
                <w:tab w:val="right" w:pos="1764"/>
              </w:tabs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758B3D6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Secretária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(nome completo):</w:t>
            </w:r>
          </w:p>
          <w:p w14:paraId="6CAED650" w14:textId="60F7F6B3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3C303A05" w14:textId="77777777" w:rsidTr="00E61018">
        <w:tc>
          <w:tcPr>
            <w:tcW w:w="1843" w:type="dxa"/>
            <w:vMerge/>
            <w:vAlign w:val="center"/>
          </w:tcPr>
          <w:p w14:paraId="3A3F656C" w14:textId="77777777" w:rsidR="004D0BD1" w:rsidRPr="007B6911" w:rsidRDefault="004D0BD1" w:rsidP="004D0BD1">
            <w:pPr>
              <w:jc w:val="center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DE5C4DA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Diretor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(nome completo):</w:t>
            </w:r>
          </w:p>
          <w:p w14:paraId="12BD9BAA" w14:textId="7777777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Cargo:</w:t>
            </w:r>
          </w:p>
          <w:p w14:paraId="0F0992A4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Departamento:</w:t>
            </w:r>
          </w:p>
          <w:p w14:paraId="38BCC076" w14:textId="7D4B54CC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0DC313A7" w14:textId="77777777" w:rsidTr="00E61018">
        <w:tc>
          <w:tcPr>
            <w:tcW w:w="1843" w:type="dxa"/>
            <w:vAlign w:val="center"/>
          </w:tcPr>
          <w:p w14:paraId="212EB2C7" w14:textId="1A013567" w:rsidR="004D0BD1" w:rsidRPr="000C7A99" w:rsidRDefault="004D0BD1" w:rsidP="004D0BD1">
            <w:pPr>
              <w:jc w:val="center"/>
              <w:rPr>
                <w:rFonts w:ascii="Calibri" w:hAnsi="Calibri"/>
                <w:b/>
                <w:color w:val="17365D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17365D"/>
                <w:sz w:val="22"/>
                <w:szCs w:val="22"/>
                <w:u w:val="single"/>
              </w:rPr>
              <w:lastRenderedPageBreak/>
              <w:t>Contato</w:t>
            </w:r>
            <w:r w:rsidRPr="000C7A99">
              <w:rPr>
                <w:rFonts w:ascii="Calibri" w:hAnsi="Calibri"/>
                <w:b/>
                <w:color w:val="17365D"/>
                <w:sz w:val="22"/>
                <w:szCs w:val="22"/>
                <w:u w:val="single"/>
              </w:rPr>
              <w:t xml:space="preserve"> para envio de Boleto</w:t>
            </w:r>
          </w:p>
        </w:tc>
        <w:tc>
          <w:tcPr>
            <w:tcW w:w="8647" w:type="dxa"/>
          </w:tcPr>
          <w:p w14:paraId="7C982D93" w14:textId="7777777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Nome completo 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>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  <w:p w14:paraId="75195849" w14:textId="7777777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Cargo:</w:t>
            </w:r>
          </w:p>
          <w:p w14:paraId="685CDA55" w14:textId="7777777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Departamento:</w:t>
            </w:r>
          </w:p>
          <w:p w14:paraId="7D2EF6E8" w14:textId="4D30EBC9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6B98B448" w14:textId="77777777" w:rsidTr="004D0BD1">
        <w:trPr>
          <w:trHeight w:val="1423"/>
        </w:trPr>
        <w:tc>
          <w:tcPr>
            <w:tcW w:w="1843" w:type="dxa"/>
            <w:vMerge w:val="restart"/>
            <w:vAlign w:val="center"/>
          </w:tcPr>
          <w:p w14:paraId="13840444" w14:textId="448C6875" w:rsidR="004D0BD1" w:rsidRPr="007B6911" w:rsidRDefault="004D0BD1" w:rsidP="004D0BD1">
            <w:pPr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7365D"/>
                <w:sz w:val="22"/>
                <w:szCs w:val="22"/>
              </w:rPr>
              <w:t>Demais departamentos</w:t>
            </w:r>
          </w:p>
          <w:p w14:paraId="4AA44ED0" w14:textId="77777777" w:rsidR="004D0BD1" w:rsidRPr="007B6911" w:rsidRDefault="004D0BD1" w:rsidP="004D0BD1">
            <w:pPr>
              <w:jc w:val="center"/>
              <w:rPr>
                <w:rFonts w:ascii="Calibri" w:hAnsi="Calibri"/>
                <w:i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C705E8D" w14:textId="6B83B793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Gestor administrativo (nome completo, esse contato receberá o link do formulário administrativo após </w:t>
            </w:r>
            <w:proofErr w:type="spellStart"/>
            <w:r>
              <w:rPr>
                <w:rFonts w:ascii="Calibri" w:hAnsi="Calibri"/>
                <w:color w:val="17365D"/>
                <w:sz w:val="22"/>
                <w:szCs w:val="22"/>
              </w:rPr>
              <w:t>pré-aprovação</w:t>
            </w:r>
            <w:proofErr w:type="spell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associativa) 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>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  <w:p w14:paraId="1DE80AA9" w14:textId="05C74C53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Cargo: </w:t>
            </w:r>
          </w:p>
          <w:p w14:paraId="69EDBB27" w14:textId="41D29CA6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Departamento: </w:t>
            </w:r>
          </w:p>
          <w:p w14:paraId="6031A520" w14:textId="1DFE91D2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5E9CFB1F" w14:textId="77777777" w:rsidTr="004D0BD1">
        <w:trPr>
          <w:trHeight w:val="1219"/>
        </w:trPr>
        <w:tc>
          <w:tcPr>
            <w:tcW w:w="1843" w:type="dxa"/>
            <w:vMerge/>
            <w:vAlign w:val="center"/>
          </w:tcPr>
          <w:p w14:paraId="5C49316E" w14:textId="77777777" w:rsidR="004D0BD1" w:rsidRPr="007B6911" w:rsidRDefault="004D0BD1" w:rsidP="004D0BD1">
            <w:pPr>
              <w:jc w:val="center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EFA2BCA" w14:textId="57C1A54C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Gestor regulatório (nome completo, esse contato receberá o link do formulário regulatório após </w:t>
            </w:r>
            <w:proofErr w:type="spellStart"/>
            <w:r>
              <w:rPr>
                <w:rFonts w:ascii="Calibri" w:hAnsi="Calibri"/>
                <w:color w:val="17365D"/>
                <w:sz w:val="22"/>
                <w:szCs w:val="22"/>
              </w:rPr>
              <w:t>pré-aprovação</w:t>
            </w:r>
            <w:proofErr w:type="spell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associativa)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 xml:space="preserve"> 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:</w:t>
            </w:r>
          </w:p>
          <w:p w14:paraId="5E6ED4A0" w14:textId="00A351F0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Cargo: </w:t>
            </w:r>
          </w:p>
          <w:p w14:paraId="5CDFDBDC" w14:textId="313FD0CF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Departamento: </w:t>
            </w:r>
          </w:p>
          <w:p w14:paraId="130269AE" w14:textId="2F771A21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</w:p>
        </w:tc>
      </w:tr>
      <w:tr w:rsidR="004D0BD1" w:rsidRPr="007B6911" w14:paraId="1A834382" w14:textId="77777777" w:rsidTr="004D0BD1">
        <w:trPr>
          <w:trHeight w:val="1281"/>
        </w:trPr>
        <w:tc>
          <w:tcPr>
            <w:tcW w:w="1843" w:type="dxa"/>
            <w:vMerge/>
            <w:vAlign w:val="center"/>
          </w:tcPr>
          <w:p w14:paraId="761F76FF" w14:textId="77777777" w:rsidR="004D0BD1" w:rsidRPr="007B6911" w:rsidRDefault="004D0BD1" w:rsidP="004D0BD1">
            <w:pPr>
              <w:jc w:val="center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81C0C2F" w14:textId="7777777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Gestor marketing (nome completo, esse contato receberá o link do formulário marketing após </w:t>
            </w:r>
            <w:proofErr w:type="spellStart"/>
            <w:r>
              <w:rPr>
                <w:rFonts w:ascii="Calibri" w:hAnsi="Calibri"/>
                <w:color w:val="17365D"/>
                <w:sz w:val="22"/>
                <w:szCs w:val="22"/>
              </w:rPr>
              <w:t>pré-aprovação</w:t>
            </w:r>
            <w:proofErr w:type="spell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associativa)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 xml:space="preserve"> 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: </w:t>
            </w:r>
          </w:p>
          <w:p w14:paraId="2EC8C464" w14:textId="68ED634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Cargo: </w:t>
            </w:r>
          </w:p>
          <w:p w14:paraId="6722F57C" w14:textId="2F0AEA27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Departamento: </w:t>
            </w:r>
          </w:p>
          <w:p w14:paraId="30251AD6" w14:textId="00A93D82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  <w:r>
              <w:t xml:space="preserve"> </w:t>
            </w:r>
          </w:p>
        </w:tc>
      </w:tr>
      <w:tr w:rsidR="004D0BD1" w:rsidRPr="007B6911" w14:paraId="0C091A7F" w14:textId="77777777" w:rsidTr="00E61018">
        <w:tc>
          <w:tcPr>
            <w:tcW w:w="1843" w:type="dxa"/>
            <w:vMerge/>
            <w:vAlign w:val="center"/>
          </w:tcPr>
          <w:p w14:paraId="2FE1501A" w14:textId="77777777" w:rsidR="004D0BD1" w:rsidRPr="007B6911" w:rsidRDefault="004D0BD1" w:rsidP="004D0BD1">
            <w:pPr>
              <w:jc w:val="center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E47A769" w14:textId="7E54451F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Gestor exportação (nome completo, esse contato receberá o link do formulário exportação após </w:t>
            </w:r>
            <w:proofErr w:type="spellStart"/>
            <w:r>
              <w:rPr>
                <w:rFonts w:ascii="Calibri" w:hAnsi="Calibri"/>
                <w:color w:val="17365D"/>
                <w:sz w:val="22"/>
                <w:szCs w:val="22"/>
              </w:rPr>
              <w:t>pré-aprovação</w:t>
            </w:r>
            <w:proofErr w:type="spell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associativa)</w:t>
            </w:r>
            <w:r w:rsidRPr="00F971A6">
              <w:rPr>
                <w:rFonts w:ascii="Calibri" w:hAnsi="Calibri"/>
                <w:color w:val="FF0000"/>
                <w:sz w:val="22"/>
                <w:szCs w:val="22"/>
              </w:rPr>
              <w:t xml:space="preserve"> obrigatório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: </w:t>
            </w:r>
          </w:p>
          <w:p w14:paraId="5DEE4687" w14:textId="20160003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Cargo:  </w:t>
            </w:r>
          </w:p>
          <w:p w14:paraId="19148BA7" w14:textId="3A38BD78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Departamento: </w:t>
            </w:r>
          </w:p>
          <w:p w14:paraId="71CACC36" w14:textId="38E140DB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</w:p>
        </w:tc>
      </w:tr>
      <w:tr w:rsidR="004D0BD1" w:rsidRPr="007B6911" w14:paraId="02575FE8" w14:textId="77777777" w:rsidTr="00E61018">
        <w:tc>
          <w:tcPr>
            <w:tcW w:w="1843" w:type="dxa"/>
            <w:vMerge/>
            <w:vAlign w:val="center"/>
          </w:tcPr>
          <w:p w14:paraId="475AB5F8" w14:textId="77777777" w:rsidR="004D0BD1" w:rsidRPr="007B6911" w:rsidRDefault="004D0BD1" w:rsidP="004D0BD1">
            <w:pPr>
              <w:jc w:val="center"/>
              <w:rPr>
                <w:rFonts w:ascii="Calibri" w:hAnsi="Calibri"/>
                <w:color w:val="17365D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1065538" w14:textId="62A10E41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Gestor RH (nome completo): </w:t>
            </w:r>
          </w:p>
          <w:p w14:paraId="5B0014D7" w14:textId="77777777" w:rsidR="004D0BD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Cargo:</w:t>
            </w:r>
          </w:p>
          <w:p w14:paraId="55A6FD7C" w14:textId="394080FD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color w:val="17365D"/>
                <w:sz w:val="22"/>
                <w:szCs w:val="22"/>
              </w:rPr>
              <w:t>E-mail:</w:t>
            </w:r>
          </w:p>
        </w:tc>
      </w:tr>
      <w:tr w:rsidR="004D0BD1" w:rsidRPr="007B6911" w14:paraId="74AE5303" w14:textId="77777777" w:rsidTr="00A02A0C">
        <w:trPr>
          <w:trHeight w:val="1448"/>
        </w:trPr>
        <w:tc>
          <w:tcPr>
            <w:tcW w:w="1843" w:type="dxa"/>
            <w:vAlign w:val="center"/>
          </w:tcPr>
          <w:p w14:paraId="7BB11658" w14:textId="77777777" w:rsidR="004D0BD1" w:rsidRDefault="004D0BD1" w:rsidP="004D0BD1">
            <w:pPr>
              <w:tabs>
                <w:tab w:val="right" w:pos="1764"/>
              </w:tabs>
              <w:rPr>
                <w:rFonts w:ascii="Calibri" w:hAnsi="Calibri"/>
                <w:b/>
                <w:color w:val="17365D"/>
                <w:sz w:val="22"/>
                <w:szCs w:val="22"/>
              </w:rPr>
            </w:pPr>
          </w:p>
          <w:p w14:paraId="50817596" w14:textId="77777777" w:rsidR="004D0BD1" w:rsidRDefault="004D0BD1" w:rsidP="004D0BD1">
            <w:pPr>
              <w:tabs>
                <w:tab w:val="right" w:pos="1764"/>
              </w:tabs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b/>
                <w:color w:val="17365D"/>
                <w:sz w:val="22"/>
                <w:szCs w:val="22"/>
              </w:rPr>
              <w:t>Seto</w:t>
            </w:r>
            <w:r>
              <w:rPr>
                <w:rFonts w:ascii="Calibri" w:hAnsi="Calibri"/>
                <w:b/>
                <w:color w:val="17365D"/>
                <w:sz w:val="22"/>
                <w:szCs w:val="22"/>
              </w:rPr>
              <w:t xml:space="preserve">res </w:t>
            </w:r>
          </w:p>
          <w:p w14:paraId="53B32F25" w14:textId="1A2675CA" w:rsidR="004D0BD1" w:rsidRPr="007B6911" w:rsidRDefault="004D0BD1" w:rsidP="004D0BD1">
            <w:pPr>
              <w:tabs>
                <w:tab w:val="right" w:pos="1764"/>
              </w:tabs>
              <w:jc w:val="center"/>
              <w:rPr>
                <w:rFonts w:ascii="Calibri" w:hAnsi="Calibri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7365D"/>
                <w:sz w:val="22"/>
                <w:szCs w:val="22"/>
              </w:rPr>
              <w:t>(pode marcar mais de um setor)</w:t>
            </w:r>
          </w:p>
        </w:tc>
        <w:tc>
          <w:tcPr>
            <w:tcW w:w="8647" w:type="dxa"/>
          </w:tcPr>
          <w:p w14:paraId="3F01AA00" w14:textId="5A8F02E2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) Médico-Hospitalar</w:t>
            </w: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 </w:t>
            </w: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</w:p>
          <w:p w14:paraId="3DE39519" w14:textId="311599DD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proofErr w:type="gramStart"/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(  </w:t>
            </w:r>
            <w:proofErr w:type="gramEnd"/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)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>Odontologia</w:t>
            </w: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</w:t>
            </w:r>
          </w:p>
          <w:p w14:paraId="3AC00C8D" w14:textId="7C872E3D" w:rsidR="004D0BD1" w:rsidRPr="007B6911" w:rsidRDefault="004D0BD1" w:rsidP="004D0BD1">
            <w:pPr>
              <w:rPr>
                <w:rFonts w:ascii="Calibri" w:hAnsi="Calibri"/>
                <w:color w:val="17365D"/>
                <w:sz w:val="22"/>
                <w:szCs w:val="22"/>
              </w:rPr>
            </w:pP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>(   )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t xml:space="preserve"> Laboratório</w:t>
            </w:r>
            <w:r w:rsidRPr="007B6911">
              <w:rPr>
                <w:rFonts w:ascii="Calibri" w:hAnsi="Calibri"/>
                <w:color w:val="17365D"/>
                <w:sz w:val="22"/>
                <w:szCs w:val="22"/>
              </w:rPr>
              <w:t xml:space="preserve">                           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br/>
              <w:t>(   ) Biotecnologia</w:t>
            </w:r>
            <w:r>
              <w:rPr>
                <w:rFonts w:ascii="Calibri" w:hAnsi="Calibri"/>
                <w:color w:val="17365D"/>
                <w:sz w:val="22"/>
                <w:szCs w:val="22"/>
              </w:rPr>
              <w:br/>
              <w:t>(   ) Reabilitação e Tecnologia Assistiva</w:t>
            </w:r>
          </w:p>
        </w:tc>
      </w:tr>
    </w:tbl>
    <w:p w14:paraId="24C9D474" w14:textId="17C1147D" w:rsidR="00C34233" w:rsidRPr="004D0BD1" w:rsidRDefault="00C34233" w:rsidP="00C34233">
      <w:pPr>
        <w:jc w:val="center"/>
        <w:rPr>
          <w:rFonts w:ascii="Calibri" w:hAnsi="Calibri"/>
          <w:b/>
          <w:bCs/>
          <w:color w:val="17365D"/>
          <w:sz w:val="22"/>
          <w:szCs w:val="22"/>
        </w:rPr>
      </w:pPr>
      <w:r w:rsidRPr="004D0BD1">
        <w:rPr>
          <w:rFonts w:ascii="Calibri" w:hAnsi="Calibri"/>
          <w:b/>
          <w:bCs/>
          <w:color w:val="17365D"/>
          <w:sz w:val="22"/>
          <w:szCs w:val="22"/>
        </w:rPr>
        <w:t>INFORMAÇÕES IMPORTANTES:</w:t>
      </w:r>
    </w:p>
    <w:p w14:paraId="6DE81DBC" w14:textId="77777777" w:rsidR="00C34233" w:rsidRPr="004D0BD1" w:rsidRDefault="00C34233" w:rsidP="00C34233">
      <w:pPr>
        <w:rPr>
          <w:rFonts w:ascii="Calibri" w:hAnsi="Calibri"/>
          <w:color w:val="17365D"/>
          <w:sz w:val="22"/>
          <w:szCs w:val="22"/>
        </w:rPr>
      </w:pPr>
    </w:p>
    <w:p w14:paraId="7CC9ACF4" w14:textId="5F3C3EFD" w:rsidR="00C34233" w:rsidRPr="004D0BD1" w:rsidRDefault="00C34233" w:rsidP="00A02A0C">
      <w:pPr>
        <w:jc w:val="center"/>
        <w:rPr>
          <w:rFonts w:ascii="Calibri" w:hAnsi="Calibri"/>
          <w:color w:val="17365D"/>
          <w:sz w:val="22"/>
          <w:szCs w:val="22"/>
        </w:rPr>
      </w:pPr>
      <w:r w:rsidRPr="004D0BD1">
        <w:rPr>
          <w:rFonts w:ascii="Calibri" w:hAnsi="Calibri"/>
          <w:color w:val="17365D"/>
          <w:sz w:val="22"/>
          <w:szCs w:val="22"/>
        </w:rPr>
        <w:t>A ABIMO:</w:t>
      </w:r>
    </w:p>
    <w:p w14:paraId="5FFD0FFD" w14:textId="2FEFAA03" w:rsidR="00C34233" w:rsidRPr="004D0BD1" w:rsidRDefault="00C34233" w:rsidP="00C34233">
      <w:pPr>
        <w:rPr>
          <w:rFonts w:ascii="Calibri" w:hAnsi="Calibri"/>
          <w:color w:val="17365D"/>
          <w:sz w:val="22"/>
          <w:szCs w:val="22"/>
        </w:rPr>
      </w:pPr>
      <w:r w:rsidRPr="004D0BD1">
        <w:rPr>
          <w:rFonts w:ascii="Calibri" w:hAnsi="Calibri"/>
          <w:color w:val="17365D"/>
          <w:sz w:val="22"/>
          <w:szCs w:val="22"/>
        </w:rPr>
        <w:t xml:space="preserve">- </w:t>
      </w:r>
      <w:r w:rsidRPr="004D0BD1">
        <w:rPr>
          <w:rFonts w:ascii="Calibri" w:hAnsi="Calibri" w:hint="eastAsia"/>
          <w:color w:val="17365D"/>
          <w:sz w:val="22"/>
          <w:szCs w:val="22"/>
        </w:rPr>
        <w:t>Est</w:t>
      </w:r>
      <w:r w:rsidR="009E7898">
        <w:rPr>
          <w:rFonts w:ascii="Calibri" w:hAnsi="Calibri"/>
          <w:color w:val="17365D"/>
          <w:sz w:val="22"/>
          <w:szCs w:val="22"/>
        </w:rPr>
        <w:t>á</w:t>
      </w:r>
      <w:r w:rsidRPr="004D0BD1">
        <w:rPr>
          <w:rFonts w:ascii="Calibri" w:hAnsi="Calibri" w:hint="eastAsia"/>
          <w:color w:val="17365D"/>
          <w:sz w:val="22"/>
          <w:szCs w:val="22"/>
        </w:rPr>
        <w:t xml:space="preserve"> comprometid</w:t>
      </w:r>
      <w:r w:rsidR="009E7898">
        <w:rPr>
          <w:rFonts w:ascii="Calibri" w:hAnsi="Calibri"/>
          <w:color w:val="17365D"/>
          <w:sz w:val="22"/>
          <w:szCs w:val="22"/>
        </w:rPr>
        <w:t>a</w:t>
      </w:r>
      <w:r w:rsidRPr="004D0BD1">
        <w:rPr>
          <w:rFonts w:ascii="Calibri" w:hAnsi="Calibri" w:hint="eastAsia"/>
          <w:color w:val="17365D"/>
          <w:sz w:val="22"/>
          <w:szCs w:val="22"/>
        </w:rPr>
        <w:t xml:space="preserve"> com a confidencialidade e sigilo sobre todas as informações solicitadas neste processo admissional, bem como de quaisquer outras que venham a solicitar das suas associadas para a composição dos respectivos bancos internos de informaç</w:t>
      </w:r>
      <w:r w:rsidRPr="004D0BD1">
        <w:rPr>
          <w:rFonts w:ascii="Calibri" w:hAnsi="Calibri"/>
          <w:color w:val="17365D"/>
          <w:sz w:val="22"/>
          <w:szCs w:val="22"/>
        </w:rPr>
        <w:t>ões.</w:t>
      </w:r>
      <w:r w:rsidRPr="004D0BD1">
        <w:rPr>
          <w:rFonts w:ascii="Calibri" w:hAnsi="Calibri"/>
          <w:color w:val="17365D"/>
          <w:sz w:val="22"/>
          <w:szCs w:val="22"/>
        </w:rPr>
        <w:br/>
        <w:t xml:space="preserve">Acesse a íntegra do TERMO DE CONFIDENCIALIDADE E SIGILO através do link: </w:t>
      </w:r>
      <w:r w:rsidR="00D63000">
        <w:br/>
      </w:r>
      <w:hyperlink r:id="rId7" w:history="1">
        <w:r w:rsidR="00D63000" w:rsidRPr="00D63000">
          <w:rPr>
            <w:rStyle w:val="Hyperlink"/>
            <w:rFonts w:ascii="Calibri" w:hAnsi="Calibri"/>
            <w:sz w:val="22"/>
            <w:szCs w:val="22"/>
          </w:rPr>
          <w:t>https://abimo.org.br/docs/Termo_Confidencialidade_ABIMO.pdf</w:t>
        </w:r>
      </w:hyperlink>
    </w:p>
    <w:p w14:paraId="0A5B46CA" w14:textId="77777777" w:rsidR="00C34233" w:rsidRPr="004D0BD1" w:rsidRDefault="00C34233" w:rsidP="00C34233">
      <w:pPr>
        <w:rPr>
          <w:rFonts w:ascii="Calibri" w:hAnsi="Calibri"/>
          <w:color w:val="17365D"/>
          <w:sz w:val="22"/>
          <w:szCs w:val="22"/>
        </w:rPr>
      </w:pPr>
      <w:r w:rsidRPr="004D0BD1">
        <w:rPr>
          <w:rFonts w:ascii="Calibri" w:hAnsi="Calibri"/>
          <w:color w:val="17365D"/>
          <w:sz w:val="22"/>
          <w:szCs w:val="22"/>
        </w:rPr>
        <w:br/>
        <w:t xml:space="preserve">- </w:t>
      </w:r>
      <w:r w:rsidRPr="004D0BD1">
        <w:rPr>
          <w:rFonts w:ascii="Calibri" w:hAnsi="Calibri" w:hint="eastAsia"/>
          <w:color w:val="17365D"/>
          <w:sz w:val="22"/>
          <w:szCs w:val="22"/>
        </w:rPr>
        <w:t>Estão adequadas às exig</w:t>
      </w:r>
      <w:r w:rsidRPr="004D0BD1">
        <w:rPr>
          <w:rFonts w:ascii="Calibri" w:hAnsi="Calibri"/>
          <w:color w:val="17365D"/>
          <w:sz w:val="22"/>
          <w:szCs w:val="22"/>
        </w:rPr>
        <w:t>ê</w:t>
      </w:r>
      <w:r w:rsidRPr="004D0BD1">
        <w:rPr>
          <w:rFonts w:ascii="Calibri" w:hAnsi="Calibri" w:hint="eastAsia"/>
          <w:color w:val="17365D"/>
          <w:sz w:val="22"/>
          <w:szCs w:val="22"/>
        </w:rPr>
        <w:t>ncias da Lei Geral de Proteção de Dados, visando a segurança dos dados pessoais a eles confiados.</w:t>
      </w:r>
    </w:p>
    <w:p w14:paraId="6AB759BE" w14:textId="1900B9C1" w:rsidR="00C34233" w:rsidRPr="004D0BD1" w:rsidRDefault="00C34233" w:rsidP="00C34233">
      <w:pPr>
        <w:rPr>
          <w:rStyle w:val="Hyperlink"/>
          <w:rFonts w:ascii="Calibri" w:hAnsi="Calibri"/>
          <w:sz w:val="22"/>
          <w:szCs w:val="22"/>
        </w:rPr>
      </w:pPr>
      <w:r w:rsidRPr="004D0BD1">
        <w:rPr>
          <w:rFonts w:ascii="Calibri" w:hAnsi="Calibri"/>
          <w:color w:val="17365D"/>
          <w:sz w:val="22"/>
          <w:szCs w:val="22"/>
        </w:rPr>
        <w:t xml:space="preserve">Conheça as Políticas de Cookies, Privacidade e Consentimento acessando o link: </w:t>
      </w:r>
      <w:r w:rsidRPr="004D0BD1">
        <w:rPr>
          <w:rFonts w:ascii="Calibri" w:hAnsi="Calibri"/>
          <w:color w:val="17365D"/>
          <w:sz w:val="22"/>
          <w:szCs w:val="22"/>
        </w:rPr>
        <w:br/>
      </w:r>
      <w:hyperlink r:id="rId8" w:history="1">
        <w:r w:rsidRPr="004D0BD1">
          <w:rPr>
            <w:rStyle w:val="Hyperlink"/>
            <w:rFonts w:ascii="Calibri" w:hAnsi="Calibri"/>
            <w:sz w:val="22"/>
            <w:szCs w:val="22"/>
          </w:rPr>
          <w:t>https://abimo.org.br/politica-de-privacidade-e-cookies/</w:t>
        </w:r>
      </w:hyperlink>
    </w:p>
    <w:p w14:paraId="4BE2EEE3" w14:textId="5BF36922" w:rsidR="001A0054" w:rsidRPr="004D0BD1" w:rsidRDefault="001A0054" w:rsidP="00C34233">
      <w:pPr>
        <w:rPr>
          <w:rStyle w:val="Hyperlink"/>
          <w:rFonts w:ascii="Calibri" w:hAnsi="Calibri"/>
          <w:sz w:val="22"/>
          <w:szCs w:val="22"/>
        </w:rPr>
      </w:pPr>
    </w:p>
    <w:p w14:paraId="34899F71" w14:textId="77777777" w:rsidR="009B0E09" w:rsidRDefault="009B0E09" w:rsidP="001A0054">
      <w:pPr>
        <w:jc w:val="center"/>
        <w:rPr>
          <w:rFonts w:ascii="Calibri" w:hAnsi="Calibri"/>
          <w:b/>
          <w:bCs/>
          <w:color w:val="17365D"/>
          <w:sz w:val="22"/>
          <w:szCs w:val="22"/>
        </w:rPr>
      </w:pPr>
    </w:p>
    <w:p w14:paraId="5B8082BE" w14:textId="77777777" w:rsidR="009B0E09" w:rsidRDefault="009B0E09" w:rsidP="001A0054">
      <w:pPr>
        <w:jc w:val="center"/>
        <w:rPr>
          <w:rFonts w:ascii="Calibri" w:hAnsi="Calibri"/>
          <w:b/>
          <w:bCs/>
          <w:color w:val="17365D"/>
          <w:sz w:val="22"/>
          <w:szCs w:val="22"/>
        </w:rPr>
      </w:pPr>
    </w:p>
    <w:p w14:paraId="663FA3EF" w14:textId="77777777" w:rsidR="009B0E09" w:rsidRDefault="009B0E09" w:rsidP="001A0054">
      <w:pPr>
        <w:jc w:val="center"/>
        <w:rPr>
          <w:rFonts w:ascii="Calibri" w:hAnsi="Calibri"/>
          <w:b/>
          <w:bCs/>
          <w:color w:val="17365D"/>
          <w:sz w:val="22"/>
          <w:szCs w:val="22"/>
        </w:rPr>
      </w:pPr>
    </w:p>
    <w:p w14:paraId="2415220F" w14:textId="21EB9854" w:rsidR="001A0054" w:rsidRDefault="001A0054" w:rsidP="001A0054">
      <w:pPr>
        <w:jc w:val="center"/>
        <w:rPr>
          <w:rFonts w:ascii="Calibri" w:hAnsi="Calibri"/>
          <w:color w:val="17365D"/>
          <w:sz w:val="22"/>
          <w:szCs w:val="22"/>
        </w:rPr>
      </w:pPr>
      <w:r>
        <w:rPr>
          <w:rFonts w:ascii="Calibri" w:hAnsi="Calibri"/>
          <w:b/>
          <w:bCs/>
          <w:noProof/>
          <w:color w:val="17365D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2398" wp14:editId="5E844719">
                <wp:simplePos x="0" y="0"/>
                <wp:positionH relativeFrom="column">
                  <wp:posOffset>38100</wp:posOffset>
                </wp:positionH>
                <wp:positionV relativeFrom="paragraph">
                  <wp:posOffset>273685</wp:posOffset>
                </wp:positionV>
                <wp:extent cx="6263640" cy="1691640"/>
                <wp:effectExtent l="0" t="0" r="22860" b="2286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1FB57" w14:textId="3B6E856C" w:rsidR="001A0054" w:rsidRDefault="001A0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239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pt;margin-top:21.55pt;width:493.2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" fillcolor="white [3201]" strokeweight=".5pt">
                <v:textbox>
                  <w:txbxContent>
                    <w:p w14:paraId="6991FB57" w14:textId="3B6E856C" w:rsidR="001A0054" w:rsidRDefault="001A005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color w:val="17365D"/>
          <w:sz w:val="22"/>
          <w:szCs w:val="22"/>
        </w:rPr>
        <w:t>O que considera importante que a ABIMO possa ajudar sua empresa?</w:t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  <w:r>
        <w:rPr>
          <w:rFonts w:ascii="Calibri" w:hAnsi="Calibri"/>
          <w:b/>
          <w:bCs/>
          <w:color w:val="17365D"/>
          <w:sz w:val="22"/>
          <w:szCs w:val="22"/>
        </w:rPr>
        <w:br/>
      </w:r>
    </w:p>
    <w:p w14:paraId="0DD6BBDD" w14:textId="01F1C0B1" w:rsidR="00E55F7F" w:rsidRDefault="00E55F7F" w:rsidP="00C34233">
      <w:pPr>
        <w:rPr>
          <w:rFonts w:ascii="Calibri" w:hAnsi="Calibri"/>
          <w:color w:val="17365D"/>
          <w:sz w:val="22"/>
          <w:szCs w:val="22"/>
        </w:rPr>
      </w:pPr>
    </w:p>
    <w:p w14:paraId="3279EAA4" w14:textId="0A2B7318" w:rsidR="00E55F7F" w:rsidRDefault="00E55F7F" w:rsidP="00C34233">
      <w:pPr>
        <w:rPr>
          <w:rFonts w:ascii="Calibri" w:hAnsi="Calibri"/>
          <w:color w:val="17365D"/>
          <w:sz w:val="22"/>
          <w:szCs w:val="22"/>
        </w:rPr>
      </w:pPr>
    </w:p>
    <w:p w14:paraId="3FEB1E36" w14:textId="39F2C3D3" w:rsidR="00E55F7F" w:rsidRDefault="00E55F7F" w:rsidP="00C34233">
      <w:pPr>
        <w:rPr>
          <w:rFonts w:ascii="Calibri" w:hAnsi="Calibri"/>
          <w:color w:val="17365D"/>
          <w:sz w:val="22"/>
          <w:szCs w:val="22"/>
        </w:rPr>
      </w:pPr>
    </w:p>
    <w:p w14:paraId="314F570F" w14:textId="4BCBB962" w:rsidR="00E55F7F" w:rsidRDefault="00E55F7F" w:rsidP="00C34233">
      <w:pPr>
        <w:rPr>
          <w:rFonts w:ascii="Calibri" w:hAnsi="Calibri"/>
          <w:color w:val="17365D"/>
          <w:sz w:val="22"/>
          <w:szCs w:val="22"/>
        </w:rPr>
      </w:pPr>
    </w:p>
    <w:p w14:paraId="40FD7BAB" w14:textId="77777777" w:rsidR="00102726" w:rsidRDefault="00102726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3F2219FE" w14:textId="09DB7912" w:rsidR="00102726" w:rsidRDefault="00102726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6EA9A2AC" w14:textId="77777777" w:rsidR="00102726" w:rsidRDefault="00102726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62BACBE3" w14:textId="77777777" w:rsidR="004D0BD1" w:rsidRDefault="004D0BD1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3662DD95" w14:textId="77777777" w:rsidR="00102726" w:rsidRDefault="00102726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386B78C7" w14:textId="7CD299CA" w:rsidR="00C34233" w:rsidRPr="007B6911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  <w:r w:rsidRPr="007B6911">
        <w:rPr>
          <w:rFonts w:ascii="Calibri" w:hAnsi="Calibri"/>
          <w:color w:val="17365D"/>
          <w:sz w:val="22"/>
          <w:szCs w:val="22"/>
        </w:rPr>
        <w:t>_________________________________________</w:t>
      </w:r>
    </w:p>
    <w:p w14:paraId="0E052BC9" w14:textId="77777777" w:rsidR="00C34233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  <w:r w:rsidRPr="007B6911">
        <w:rPr>
          <w:rFonts w:ascii="Calibri" w:hAnsi="Calibri"/>
          <w:color w:val="17365D"/>
          <w:sz w:val="22"/>
          <w:szCs w:val="22"/>
        </w:rPr>
        <w:t>Nome completo e cargo do representante autorizado</w:t>
      </w:r>
    </w:p>
    <w:p w14:paraId="776D680D" w14:textId="77777777" w:rsidR="00C34233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1F520765" w14:textId="77777777" w:rsidR="00102726" w:rsidRDefault="00102726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51EC0763" w14:textId="77777777" w:rsidR="004D0BD1" w:rsidRDefault="004D0BD1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3B3DB71B" w14:textId="77777777" w:rsidR="00C34233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</w:p>
    <w:p w14:paraId="49A64E5D" w14:textId="77777777" w:rsidR="00C34233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  <w:r>
        <w:rPr>
          <w:rFonts w:ascii="Calibri" w:hAnsi="Calibri"/>
          <w:color w:val="17365D"/>
          <w:sz w:val="22"/>
          <w:szCs w:val="22"/>
        </w:rPr>
        <w:t>___________________________________________</w:t>
      </w:r>
    </w:p>
    <w:p w14:paraId="0C193189" w14:textId="546D2D6B" w:rsidR="00C34233" w:rsidRPr="007B6911" w:rsidRDefault="00C34233" w:rsidP="00C34233">
      <w:pPr>
        <w:ind w:left="-540" w:right="-468"/>
        <w:jc w:val="center"/>
        <w:rPr>
          <w:rFonts w:ascii="Calibri" w:hAnsi="Calibri"/>
          <w:color w:val="17365D"/>
          <w:sz w:val="22"/>
          <w:szCs w:val="22"/>
        </w:rPr>
      </w:pPr>
      <w:r w:rsidRPr="007B6911">
        <w:rPr>
          <w:rFonts w:ascii="Calibri" w:hAnsi="Calibri"/>
          <w:color w:val="17365D"/>
          <w:sz w:val="22"/>
          <w:szCs w:val="22"/>
        </w:rPr>
        <w:t>Assinatura</w:t>
      </w:r>
      <w:r w:rsidR="0095023A">
        <w:rPr>
          <w:rFonts w:ascii="Calibri" w:hAnsi="Calibri"/>
          <w:color w:val="17365D"/>
          <w:sz w:val="22"/>
          <w:szCs w:val="22"/>
        </w:rPr>
        <w:t xml:space="preserve"> via certificado digital</w:t>
      </w:r>
    </w:p>
    <w:p w14:paraId="3D8E0FE3" w14:textId="77777777" w:rsidR="00C34233" w:rsidRDefault="00C34233" w:rsidP="00C34233">
      <w:pPr>
        <w:ind w:left="-540" w:right="-468"/>
        <w:rPr>
          <w:rFonts w:ascii="Calibri" w:hAnsi="Calibri"/>
          <w:color w:val="17365D"/>
          <w:sz w:val="20"/>
          <w:szCs w:val="20"/>
        </w:rPr>
      </w:pPr>
    </w:p>
    <w:p w14:paraId="0E045D5F" w14:textId="77777777" w:rsidR="00C34233" w:rsidRDefault="00C34233" w:rsidP="00C34233">
      <w:pPr>
        <w:ind w:left="-540" w:right="-468"/>
        <w:rPr>
          <w:rFonts w:ascii="Calibri" w:hAnsi="Calibri"/>
          <w:color w:val="17365D"/>
          <w:sz w:val="20"/>
          <w:szCs w:val="20"/>
        </w:rPr>
      </w:pPr>
    </w:p>
    <w:p w14:paraId="587EBA2F" w14:textId="77777777" w:rsidR="00C34233" w:rsidRDefault="00C34233" w:rsidP="00C34233">
      <w:pPr>
        <w:ind w:left="-540" w:right="-468"/>
        <w:rPr>
          <w:rFonts w:ascii="Calibri" w:hAnsi="Calibri"/>
          <w:color w:val="17365D"/>
          <w:sz w:val="20"/>
          <w:szCs w:val="20"/>
        </w:rPr>
      </w:pPr>
    </w:p>
    <w:p w14:paraId="10B99184" w14:textId="77777777" w:rsidR="00C34233" w:rsidRDefault="00C34233" w:rsidP="00C34233">
      <w:pPr>
        <w:ind w:left="-540" w:right="-468"/>
        <w:rPr>
          <w:rFonts w:ascii="Calibri" w:hAnsi="Calibri"/>
          <w:color w:val="17365D"/>
          <w:sz w:val="20"/>
          <w:szCs w:val="20"/>
        </w:rPr>
      </w:pPr>
    </w:p>
    <w:p w14:paraId="16A5C1A7" w14:textId="77777777" w:rsidR="00C34233" w:rsidRDefault="00C34233" w:rsidP="00C34233"/>
    <w:p w14:paraId="7002E5C1" w14:textId="77777777" w:rsidR="00C34233" w:rsidRDefault="00C34233" w:rsidP="00C34233"/>
    <w:p w14:paraId="3A34FEE5" w14:textId="77777777" w:rsidR="00C34233" w:rsidRDefault="00C34233" w:rsidP="00C34233"/>
    <w:sectPr w:rsidR="00C34233" w:rsidSect="0004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D71B" w14:textId="77777777" w:rsidR="00626794" w:rsidRDefault="00626794" w:rsidP="00386FF3">
      <w:r>
        <w:separator/>
      </w:r>
    </w:p>
  </w:endnote>
  <w:endnote w:type="continuationSeparator" w:id="0">
    <w:p w14:paraId="2B3BC383" w14:textId="77777777" w:rsidR="00626794" w:rsidRDefault="00626794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500B" w14:textId="77777777" w:rsidR="00EF7A4C" w:rsidRDefault="00EF7A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67F4" w14:textId="77777777" w:rsidR="00386FF3" w:rsidRDefault="00AF2B6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EDA3F58" wp14:editId="2ECC9921">
          <wp:simplePos x="0" y="0"/>
          <wp:positionH relativeFrom="column">
            <wp:posOffset>-540614</wp:posOffset>
          </wp:positionH>
          <wp:positionV relativeFrom="paragraph">
            <wp:posOffset>54610</wp:posOffset>
          </wp:positionV>
          <wp:extent cx="7560000" cy="1128040"/>
          <wp:effectExtent l="0" t="0" r="0" b="2540"/>
          <wp:wrapNone/>
          <wp:docPr id="4" name="Imagem 4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imo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2DD6D" w14:textId="77777777" w:rsidR="00386FF3" w:rsidRDefault="00386FF3">
    <w:pPr>
      <w:pStyle w:val="Rodap"/>
    </w:pPr>
  </w:p>
  <w:p w14:paraId="614553A5" w14:textId="77777777" w:rsidR="00386FF3" w:rsidRDefault="00386FF3">
    <w:pPr>
      <w:pStyle w:val="Rodap"/>
    </w:pPr>
  </w:p>
  <w:p w14:paraId="3BA6D1DC" w14:textId="77777777" w:rsidR="00386FF3" w:rsidRDefault="00386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579" w14:textId="77777777" w:rsidR="00EF7A4C" w:rsidRDefault="00EF7A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BB81" w14:textId="77777777" w:rsidR="00626794" w:rsidRDefault="00626794" w:rsidP="00386FF3">
      <w:r>
        <w:separator/>
      </w:r>
    </w:p>
  </w:footnote>
  <w:footnote w:type="continuationSeparator" w:id="0">
    <w:p w14:paraId="4E2F7C95" w14:textId="77777777" w:rsidR="00626794" w:rsidRDefault="00626794" w:rsidP="0038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EE57" w14:textId="77777777" w:rsidR="00EF7A4C" w:rsidRDefault="00EF7A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10BA" w14:textId="193F5E4D" w:rsidR="00386FF3" w:rsidRDefault="00BE76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8A04E7A" wp14:editId="6E1C8327">
          <wp:simplePos x="0" y="0"/>
          <wp:positionH relativeFrom="column">
            <wp:posOffset>-436534</wp:posOffset>
          </wp:positionH>
          <wp:positionV relativeFrom="margin">
            <wp:posOffset>-1414664</wp:posOffset>
          </wp:positionV>
          <wp:extent cx="7560000" cy="143140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abi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75A">
      <w:t xml:space="preserve">  </w:t>
    </w:r>
  </w:p>
  <w:p w14:paraId="7AFF9EB0" w14:textId="18A43181" w:rsidR="00386FF3" w:rsidRDefault="00386FF3">
    <w:pPr>
      <w:pStyle w:val="Cabealho"/>
    </w:pPr>
  </w:p>
  <w:p w14:paraId="3B77AE2A" w14:textId="73747E58" w:rsidR="00386FF3" w:rsidRDefault="00386FF3">
    <w:pPr>
      <w:pStyle w:val="Cabealho"/>
    </w:pPr>
  </w:p>
  <w:p w14:paraId="79614E35" w14:textId="50B0E13A" w:rsidR="00386FF3" w:rsidRDefault="00386FF3">
    <w:pPr>
      <w:pStyle w:val="Cabealho"/>
    </w:pPr>
  </w:p>
  <w:p w14:paraId="25023600" w14:textId="47BC2E0C" w:rsidR="00386FF3" w:rsidRDefault="00386F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EE36" w14:textId="77777777" w:rsidR="00EF7A4C" w:rsidRDefault="00EF7A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F3"/>
    <w:rsid w:val="0004375A"/>
    <w:rsid w:val="000B5CF6"/>
    <w:rsid w:val="000C0001"/>
    <w:rsid w:val="000F6E69"/>
    <w:rsid w:val="00102726"/>
    <w:rsid w:val="0015432D"/>
    <w:rsid w:val="001A0054"/>
    <w:rsid w:val="00246109"/>
    <w:rsid w:val="00257F41"/>
    <w:rsid w:val="002C7834"/>
    <w:rsid w:val="00373198"/>
    <w:rsid w:val="00386FF3"/>
    <w:rsid w:val="003B39F8"/>
    <w:rsid w:val="004307DB"/>
    <w:rsid w:val="00451DE8"/>
    <w:rsid w:val="00495130"/>
    <w:rsid w:val="004D0BD1"/>
    <w:rsid w:val="00616658"/>
    <w:rsid w:val="00626794"/>
    <w:rsid w:val="00634E03"/>
    <w:rsid w:val="0067261B"/>
    <w:rsid w:val="006A2C6A"/>
    <w:rsid w:val="006C5C00"/>
    <w:rsid w:val="00730F2B"/>
    <w:rsid w:val="0074077A"/>
    <w:rsid w:val="007D71D6"/>
    <w:rsid w:val="007F316A"/>
    <w:rsid w:val="008964CA"/>
    <w:rsid w:val="008A116F"/>
    <w:rsid w:val="008A5D54"/>
    <w:rsid w:val="008C2571"/>
    <w:rsid w:val="00915AFF"/>
    <w:rsid w:val="009266E7"/>
    <w:rsid w:val="0095023A"/>
    <w:rsid w:val="009B0E09"/>
    <w:rsid w:val="009D1033"/>
    <w:rsid w:val="009E0E45"/>
    <w:rsid w:val="009E7898"/>
    <w:rsid w:val="00A02A0C"/>
    <w:rsid w:val="00A243CE"/>
    <w:rsid w:val="00A55385"/>
    <w:rsid w:val="00A9160F"/>
    <w:rsid w:val="00AF2B67"/>
    <w:rsid w:val="00B8259B"/>
    <w:rsid w:val="00BE768B"/>
    <w:rsid w:val="00C053C9"/>
    <w:rsid w:val="00C27201"/>
    <w:rsid w:val="00C34233"/>
    <w:rsid w:val="00C43561"/>
    <w:rsid w:val="00C72BF2"/>
    <w:rsid w:val="00CE6338"/>
    <w:rsid w:val="00D63000"/>
    <w:rsid w:val="00D91D6A"/>
    <w:rsid w:val="00E55F7F"/>
    <w:rsid w:val="00EE0831"/>
    <w:rsid w:val="00EF7A4C"/>
    <w:rsid w:val="00F04408"/>
    <w:rsid w:val="00F410B2"/>
    <w:rsid w:val="00F41E52"/>
    <w:rsid w:val="00F75C71"/>
    <w:rsid w:val="00F9596D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75F1"/>
  <w15:chartTrackingRefBased/>
  <w15:docId w15:val="{09931FB1-1944-0542-A8DA-5719D4D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FF3"/>
  </w:style>
  <w:style w:type="paragraph" w:styleId="Rodap">
    <w:name w:val="footer"/>
    <w:basedOn w:val="Normal"/>
    <w:link w:val="Rodap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FF3"/>
  </w:style>
  <w:style w:type="character" w:styleId="Hyperlink">
    <w:name w:val="Hyperlink"/>
    <w:basedOn w:val="Fontepargpadro"/>
    <w:uiPriority w:val="99"/>
    <w:unhideWhenUsed/>
    <w:rsid w:val="00C342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E789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mo.org.br/politica-de-privacidade-e-cooki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bimo.org.br/docs/Termo_Confidencialidade_ABIM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0E23-AA8C-423D-849D-184D7C17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5</cp:revision>
  <cp:lastPrinted>2023-03-06T12:41:00Z</cp:lastPrinted>
  <dcterms:created xsi:type="dcterms:W3CDTF">2023-08-09T13:22:00Z</dcterms:created>
  <dcterms:modified xsi:type="dcterms:W3CDTF">2023-09-06T18:48:00Z</dcterms:modified>
</cp:coreProperties>
</file>